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CD" w:rsidRDefault="007E492F">
      <w:pPr>
        <w:rPr>
          <w:b/>
          <w:sz w:val="28"/>
          <w:szCs w:val="28"/>
        </w:rPr>
      </w:pPr>
      <w:r w:rsidRPr="00C30BCD">
        <w:rPr>
          <w:b/>
          <w:sz w:val="28"/>
          <w:szCs w:val="28"/>
        </w:rPr>
        <w:t>Uitnodiging en A</w:t>
      </w:r>
      <w:r w:rsidR="00A900A8" w:rsidRPr="00C30BCD">
        <w:rPr>
          <w:b/>
          <w:sz w:val="28"/>
          <w:szCs w:val="28"/>
        </w:rPr>
        <w:t>genda A</w:t>
      </w:r>
      <w:r w:rsidR="00B53EFE" w:rsidRPr="00C30BCD">
        <w:rPr>
          <w:b/>
          <w:sz w:val="28"/>
          <w:szCs w:val="28"/>
        </w:rPr>
        <w:t xml:space="preserve">lgemene </w:t>
      </w:r>
      <w:r w:rsidR="00A900A8" w:rsidRPr="00C30BCD">
        <w:rPr>
          <w:b/>
          <w:sz w:val="28"/>
          <w:szCs w:val="28"/>
        </w:rPr>
        <w:t>L</w:t>
      </w:r>
      <w:r w:rsidR="00B53EFE" w:rsidRPr="00C30BCD">
        <w:rPr>
          <w:b/>
          <w:sz w:val="28"/>
          <w:szCs w:val="28"/>
        </w:rPr>
        <w:t xml:space="preserve">eden </w:t>
      </w:r>
      <w:r w:rsidR="00A900A8" w:rsidRPr="00C30BCD">
        <w:rPr>
          <w:b/>
          <w:sz w:val="28"/>
          <w:szCs w:val="28"/>
        </w:rPr>
        <w:t>V</w:t>
      </w:r>
      <w:r w:rsidR="00B53EFE" w:rsidRPr="00C30BCD">
        <w:rPr>
          <w:b/>
          <w:sz w:val="28"/>
          <w:szCs w:val="28"/>
        </w:rPr>
        <w:t>ergadering GroenLinks Limburg,</w:t>
      </w:r>
      <w:r w:rsidR="00A900A8" w:rsidRPr="00C30BCD">
        <w:rPr>
          <w:b/>
          <w:sz w:val="28"/>
          <w:szCs w:val="28"/>
        </w:rPr>
        <w:t xml:space="preserve"> </w:t>
      </w:r>
    </w:p>
    <w:p w:rsidR="007E492F" w:rsidRPr="00C30BCD" w:rsidRDefault="00952A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zaterdag </w:t>
      </w:r>
      <w:r w:rsidR="00A900A8" w:rsidRPr="00C30BCD">
        <w:rPr>
          <w:b/>
          <w:sz w:val="28"/>
          <w:szCs w:val="28"/>
        </w:rPr>
        <w:t xml:space="preserve">19 november </w:t>
      </w:r>
      <w:r w:rsidR="00BA6FEF" w:rsidRPr="00C30BCD">
        <w:rPr>
          <w:b/>
          <w:sz w:val="28"/>
          <w:szCs w:val="28"/>
        </w:rPr>
        <w:t xml:space="preserve">2016 </w:t>
      </w:r>
    </w:p>
    <w:p w:rsidR="00B53EFE" w:rsidRPr="007E492F" w:rsidRDefault="007E492F">
      <w:pPr>
        <w:rPr>
          <w:b/>
          <w:sz w:val="24"/>
          <w:szCs w:val="24"/>
        </w:rPr>
      </w:pPr>
      <w:r>
        <w:rPr>
          <w:b/>
        </w:rPr>
        <w:t>10.30 tot uiterlijk 14.30</w:t>
      </w:r>
      <w:r w:rsidR="00B53EFE" w:rsidRPr="00B53EFE">
        <w:rPr>
          <w:b/>
        </w:rPr>
        <w:t xml:space="preserve"> uur in Café de Pauw, Roerkade 2 in Roermond.</w:t>
      </w:r>
    </w:p>
    <w:p w:rsidR="00A900A8" w:rsidRDefault="00A900A8" w:rsidP="00B53EFE">
      <w:pPr>
        <w:pStyle w:val="Geenafstand"/>
      </w:pPr>
    </w:p>
    <w:p w:rsidR="00B53EFE" w:rsidRPr="00B53EFE" w:rsidRDefault="00B53EFE" w:rsidP="00B53EFE">
      <w:pPr>
        <w:pStyle w:val="Geenafstand"/>
        <w:rPr>
          <w:b/>
        </w:rPr>
      </w:pPr>
      <w:r w:rsidRPr="00B53EFE">
        <w:rPr>
          <w:b/>
        </w:rPr>
        <w:t>Mededelingen</w:t>
      </w:r>
    </w:p>
    <w:p w:rsidR="00A06037" w:rsidRDefault="00A06037" w:rsidP="00B53EFE"/>
    <w:p w:rsidR="00B53EFE" w:rsidRPr="00B53EFE" w:rsidRDefault="00B53EFE" w:rsidP="00B53EFE">
      <w:pPr>
        <w:rPr>
          <w:b/>
        </w:rPr>
      </w:pPr>
      <w:r w:rsidRPr="00B53EFE">
        <w:rPr>
          <w:b/>
        </w:rPr>
        <w:t>Agendapunten:</w:t>
      </w:r>
    </w:p>
    <w:p w:rsidR="00B53EFE" w:rsidRDefault="008B0888" w:rsidP="00B53EFE">
      <w:pPr>
        <w:pStyle w:val="Geenafstand"/>
      </w:pPr>
      <w:r>
        <w:t xml:space="preserve">1. Wijzigingen Provinciebestuur: </w:t>
      </w:r>
      <w:r w:rsidR="00B53EFE">
        <w:t xml:space="preserve">Marc Schats en Ger Meesters verlengen hun benoeming niet. </w:t>
      </w:r>
    </w:p>
    <w:p w:rsidR="00B53EFE" w:rsidRDefault="008B0888" w:rsidP="00B53EFE">
      <w:pPr>
        <w:pStyle w:val="Geenafstand"/>
      </w:pPr>
      <w:r>
        <w:t>De opvolgers stellen zich voor in de tekst onderaan deze pagina</w:t>
      </w:r>
    </w:p>
    <w:p w:rsidR="00B53EFE" w:rsidRDefault="00B53EFE" w:rsidP="00B53EFE">
      <w:pPr>
        <w:pStyle w:val="Geenafstand"/>
      </w:pPr>
    </w:p>
    <w:p w:rsidR="008B0888" w:rsidRDefault="00B53EFE" w:rsidP="008B0888">
      <w:pPr>
        <w:pStyle w:val="Geenafstand"/>
      </w:pPr>
      <w:r>
        <w:t>2. De functionerings</w:t>
      </w:r>
      <w:r w:rsidR="007E492F">
        <w:t>-, scouting- en kandidaten</w:t>
      </w:r>
      <w:r>
        <w:t xml:space="preserve">commissie </w:t>
      </w:r>
      <w:r w:rsidR="007E492F">
        <w:t>(FSK) met toelichting</w:t>
      </w:r>
      <w:r>
        <w:t xml:space="preserve"> Marc Schats</w:t>
      </w:r>
      <w:r w:rsidR="008B0888">
        <w:t xml:space="preserve">; </w:t>
      </w:r>
    </w:p>
    <w:p w:rsidR="00B53EFE" w:rsidRDefault="008B0888" w:rsidP="008B0888">
      <w:pPr>
        <w:pStyle w:val="Geenafstand"/>
      </w:pPr>
      <w:r>
        <w:t xml:space="preserve">    zie bijlage</w:t>
      </w:r>
    </w:p>
    <w:p w:rsidR="008B0888" w:rsidRDefault="008B0888" w:rsidP="008B0888">
      <w:pPr>
        <w:pStyle w:val="Geenafstand"/>
      </w:pPr>
      <w:r>
        <w:t xml:space="preserve">    Benoeming door ALV van commissieleden:</w:t>
      </w:r>
      <w:r w:rsidR="00C353BF">
        <w:t xml:space="preserve"> hun namen</w:t>
      </w:r>
      <w:r>
        <w:t xml:space="preserve"> worden binnen een week gemaild. </w:t>
      </w:r>
    </w:p>
    <w:p w:rsidR="008B0888" w:rsidRDefault="008B0888" w:rsidP="008B0888">
      <w:pPr>
        <w:pStyle w:val="Geenafstand"/>
      </w:pPr>
    </w:p>
    <w:p w:rsidR="00B53EFE" w:rsidRDefault="00B53EFE" w:rsidP="00B53EFE">
      <w:r>
        <w:t>3. Begroting 2017</w:t>
      </w:r>
      <w:r w:rsidR="008B0888">
        <w:t>; zie biijlage</w:t>
      </w:r>
    </w:p>
    <w:p w:rsidR="00B53EFE" w:rsidRDefault="00B53EFE" w:rsidP="00B53EFE">
      <w:r>
        <w:t>4. Verantwoording door het Partijbestuur, waarschijnlijk door Paulien Goedvolk.</w:t>
      </w:r>
    </w:p>
    <w:p w:rsidR="00B53EFE" w:rsidRDefault="00B53EFE" w:rsidP="00B53EFE"/>
    <w:p w:rsidR="00B53EFE" w:rsidRPr="008B0888" w:rsidRDefault="00B53EFE" w:rsidP="00B53EFE">
      <w:pPr>
        <w:rPr>
          <w:b/>
        </w:rPr>
      </w:pPr>
      <w:r w:rsidRPr="008B0888">
        <w:rPr>
          <w:b/>
        </w:rPr>
        <w:t xml:space="preserve">12 </w:t>
      </w:r>
      <w:r w:rsidR="00BA6FEF" w:rsidRPr="008B0888">
        <w:rPr>
          <w:b/>
        </w:rPr>
        <w:t xml:space="preserve">uur </w:t>
      </w:r>
      <w:r w:rsidRPr="008B0888">
        <w:rPr>
          <w:b/>
        </w:rPr>
        <w:t>Pauze met broodjes en iets warms</w:t>
      </w:r>
    </w:p>
    <w:p w:rsidR="00B53EFE" w:rsidRDefault="00B53EFE" w:rsidP="00B53EFE">
      <w:pPr>
        <w:rPr>
          <w:b/>
        </w:rPr>
      </w:pPr>
      <w:r>
        <w:t xml:space="preserve">Vanaf 12.45 uur </w:t>
      </w:r>
      <w:r w:rsidRPr="00B53EFE">
        <w:rPr>
          <w:b/>
        </w:rPr>
        <w:t>Thema ‘Campagne’.</w:t>
      </w:r>
    </w:p>
    <w:p w:rsidR="002B2536" w:rsidRDefault="002B2536" w:rsidP="00B53EFE">
      <w:pPr>
        <w:rPr>
          <w:b/>
        </w:rPr>
      </w:pPr>
    </w:p>
    <w:p w:rsidR="002B2536" w:rsidRDefault="002B2536" w:rsidP="00B53EFE">
      <w:pPr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:rsidR="007E492F" w:rsidRDefault="007E492F" w:rsidP="007E492F">
      <w:pPr>
        <w:rPr>
          <w:b/>
        </w:rPr>
      </w:pPr>
      <w:r>
        <w:rPr>
          <w:b/>
        </w:rPr>
        <w:t>Bijlage bij agendapunt 1;</w:t>
      </w:r>
    </w:p>
    <w:p w:rsidR="002B2536" w:rsidRDefault="002B2536" w:rsidP="007E492F">
      <w:pPr>
        <w:pStyle w:val="Geenafstand"/>
      </w:pPr>
      <w:r>
        <w:t>De kandidaat voor de functie van penningmeester stelt zich voor;</w:t>
      </w:r>
    </w:p>
    <w:p w:rsidR="002B2536" w:rsidRDefault="002B2536" w:rsidP="007E492F">
      <w:pPr>
        <w:pStyle w:val="Geenafstand"/>
      </w:pPr>
      <w:r>
        <w:t>Mijn naam is Cees Deen en ik ben op 7-9-1941 geboren in Eindhoven. Nu woon ik in Susteren.</w:t>
      </w:r>
    </w:p>
    <w:p w:rsidR="002B2536" w:rsidRDefault="002B2536" w:rsidP="007E492F">
      <w:pPr>
        <w:pStyle w:val="Geenafstand"/>
      </w:pPr>
      <w:r>
        <w:t xml:space="preserve">Mijn beroep was </w:t>
      </w:r>
      <w:r w:rsidR="00BA6FEF">
        <w:t>elektrotechnicus</w:t>
      </w:r>
      <w:r>
        <w:t xml:space="preserve"> en projectleider. Hierbij was ik verantwoordelijk voor de aanbesteding, inkoop, uitvoering en financiën.</w:t>
      </w:r>
    </w:p>
    <w:p w:rsidR="002B2536" w:rsidRDefault="002B2536" w:rsidP="007E492F">
      <w:r>
        <w:t xml:space="preserve">Op dit moment ben ik penningmeester in het bestuur van GroenLinks Echt-Susteren. Het Provinciebestuur heeft me benaderd om ook voor </w:t>
      </w:r>
      <w:r w:rsidR="00BA6FEF">
        <w:t>GroenLinks</w:t>
      </w:r>
      <w:r>
        <w:t xml:space="preserve"> Limburg penningmeester te </w:t>
      </w:r>
      <w:r w:rsidR="00BA6FEF">
        <w:t xml:space="preserve">worden. </w:t>
      </w:r>
      <w:r>
        <w:t xml:space="preserve">Dit wil ik graag doen als er geen andere grote taken bijkomen, want dan is het voor mij niet meer te combineren. </w:t>
      </w:r>
    </w:p>
    <w:p w:rsidR="002B2536" w:rsidRDefault="008B0888" w:rsidP="007E492F">
      <w:r>
        <w:t>De kandidaat-</w:t>
      </w:r>
      <w:r w:rsidR="00BA6FEF">
        <w:t>voorzitter; Marij</w:t>
      </w:r>
      <w:r>
        <w:t xml:space="preserve"> Pollux, nu </w:t>
      </w:r>
      <w:r w:rsidR="002B2536">
        <w:t xml:space="preserve">bestuurder </w:t>
      </w:r>
      <w:r w:rsidR="00A06037">
        <w:t>binnen</w:t>
      </w:r>
      <w:bookmarkStart w:id="0" w:name="_GoBack"/>
      <w:bookmarkEnd w:id="0"/>
      <w:r>
        <w:t xml:space="preserve"> </w:t>
      </w:r>
      <w:r w:rsidR="002B2536">
        <w:t>GroenLinks Limburg, wil deze functie waarnemen tot er een definitieve voorzitter gevonden is. Marij was raa</w:t>
      </w:r>
      <w:r>
        <w:t>dslid in Venlo en is nu</w:t>
      </w:r>
      <w:r w:rsidR="002B2536">
        <w:t xml:space="preserve"> ook voorzitter van GroenLinks Venlo</w:t>
      </w:r>
      <w:r>
        <w:t xml:space="preserve">. </w:t>
      </w:r>
    </w:p>
    <w:sectPr w:rsidR="002B2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A8"/>
    <w:rsid w:val="000E256F"/>
    <w:rsid w:val="002B2536"/>
    <w:rsid w:val="0045135C"/>
    <w:rsid w:val="007E492F"/>
    <w:rsid w:val="008B0888"/>
    <w:rsid w:val="00952A7C"/>
    <w:rsid w:val="00A06037"/>
    <w:rsid w:val="00A900A8"/>
    <w:rsid w:val="00B53EFE"/>
    <w:rsid w:val="00B81260"/>
    <w:rsid w:val="00BA6FEF"/>
    <w:rsid w:val="00C30BCD"/>
    <w:rsid w:val="00C353BF"/>
    <w:rsid w:val="00ED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53E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53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Hartholt</dc:creator>
  <cp:keywords/>
  <dc:description/>
  <cp:lastModifiedBy>Anita Hartholt</cp:lastModifiedBy>
  <cp:revision>9</cp:revision>
  <cp:lastPrinted>2016-10-20T13:45:00Z</cp:lastPrinted>
  <dcterms:created xsi:type="dcterms:W3CDTF">2016-10-20T13:33:00Z</dcterms:created>
  <dcterms:modified xsi:type="dcterms:W3CDTF">2016-10-20T15:38:00Z</dcterms:modified>
</cp:coreProperties>
</file>